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3C16C0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3C16C0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02"/>
        <w:gridCol w:w="2126"/>
        <w:gridCol w:w="1276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44B79">
        <w:trPr>
          <w:trHeight w:val="720"/>
          <w:tblCellSpacing w:w="5" w:type="nil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44B79">
        <w:trPr>
          <w:trHeight w:val="360"/>
          <w:tblCellSpacing w:w="5" w:type="nil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A204FB" w:rsidRPr="003B3FAC" w:rsidTr="00796F16">
        <w:trPr>
          <w:trHeight w:val="1303"/>
          <w:tblCellSpacing w:w="5" w:type="nil"/>
        </w:trPr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FB" w:rsidRDefault="00A204F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Иванишина</w:t>
            </w:r>
          </w:p>
          <w:p w:rsidR="00A204FB" w:rsidRDefault="00A204F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Назокат</w:t>
            </w:r>
            <w:proofErr w:type="spellEnd"/>
          </w:p>
          <w:p w:rsidR="00A204FB" w:rsidRPr="007C6EE6" w:rsidRDefault="00A204F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Буриевна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FB" w:rsidRPr="007C6EE6" w:rsidRDefault="00A204F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МБДОУ№25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FB" w:rsidRPr="00796F16" w:rsidRDefault="00796F16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796F16">
              <w:rPr>
                <w:sz w:val="24"/>
                <w:szCs w:val="24"/>
              </w:rPr>
              <w:t>507,63706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FB" w:rsidRPr="007C6EE6" w:rsidRDefault="00A204FB" w:rsidP="00796F1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1\3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FB" w:rsidRPr="007C6EE6" w:rsidRDefault="00CC3A07" w:rsidP="00796F16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86,20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FB" w:rsidRPr="007C6EE6" w:rsidRDefault="00A204F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FB" w:rsidRPr="00E83C2B" w:rsidRDefault="00A204FB" w:rsidP="000A74B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FB" w:rsidRPr="00E83C2B" w:rsidRDefault="00A204FB" w:rsidP="000A74B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FB" w:rsidRPr="007C6EE6" w:rsidRDefault="00A204F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16" w:rsidRDefault="00796F1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A204FB" w:rsidRDefault="00A204FB" w:rsidP="00627842">
            <w:pPr>
              <w:pStyle w:val="ConsPlusCell"/>
              <w:ind w:left="-57" w:right="-57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Toyota RAV-4</w:t>
            </w:r>
          </w:p>
          <w:p w:rsidR="00A204FB" w:rsidRPr="00796F16" w:rsidRDefault="00A204F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204FB" w:rsidRPr="00A66FBC" w:rsidRDefault="00A204FB" w:rsidP="00627842">
            <w:pPr>
              <w:pStyle w:val="ConsPlusCell"/>
              <w:ind w:left="-57" w:right="-57"/>
              <w:rPr>
                <w:sz w:val="22"/>
                <w:szCs w:val="22"/>
                <w:lang w:val="en-GB"/>
              </w:rPr>
            </w:pPr>
          </w:p>
        </w:tc>
      </w:tr>
      <w:tr w:rsidR="00A204FB" w:rsidRPr="003B3FAC" w:rsidTr="00B44B79">
        <w:trPr>
          <w:trHeight w:val="2553"/>
          <w:tblCellSpacing w:w="5" w:type="nil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04FB" w:rsidRDefault="00A204F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A07" w:rsidRDefault="00CC3A0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04FB" w:rsidRPr="00796F16" w:rsidRDefault="00796F16" w:rsidP="00796F16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796F16">
              <w:rPr>
                <w:sz w:val="24"/>
                <w:szCs w:val="24"/>
              </w:rPr>
              <w:t>202,37631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F16" w:rsidRDefault="00796F16" w:rsidP="00796F16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A204FB">
              <w:rPr>
                <w:sz w:val="22"/>
                <w:szCs w:val="22"/>
              </w:rPr>
              <w:t>вартира</w:t>
            </w:r>
          </w:p>
          <w:p w:rsidR="00A204FB" w:rsidRDefault="00A204FB" w:rsidP="00796F16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1\3 доли.</w:t>
            </w:r>
          </w:p>
          <w:p w:rsidR="00A204FB" w:rsidRDefault="00A204FB" w:rsidP="00341BD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204FB" w:rsidRDefault="00A204FB" w:rsidP="00341BD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2.Приусадебный участок</w:t>
            </w:r>
          </w:p>
          <w:p w:rsidR="00A204FB" w:rsidRDefault="00A204FB" w:rsidP="00341BD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00091" w:rsidRDefault="00A204FB" w:rsidP="00341BD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3.Жилой дом</w:t>
            </w:r>
            <w:r w:rsidR="00600091">
              <w:rPr>
                <w:sz w:val="22"/>
                <w:szCs w:val="22"/>
              </w:rPr>
              <w:t>.</w:t>
            </w:r>
          </w:p>
          <w:p w:rsidR="00600091" w:rsidRDefault="00600091" w:rsidP="00341BD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204FB" w:rsidRDefault="00600091" w:rsidP="00341BD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 w:rsidR="00A204F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Кладовая  </w:t>
            </w:r>
          </w:p>
          <w:p w:rsidR="00A204FB" w:rsidRDefault="00A204FB" w:rsidP="000A74B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204FB" w:rsidRDefault="00A204FB" w:rsidP="00A204FB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204FB" w:rsidRPr="007C6EE6" w:rsidRDefault="00A204FB" w:rsidP="000A74B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04FB" w:rsidRDefault="00CC3A07" w:rsidP="000A74B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86,20</w:t>
            </w:r>
          </w:p>
          <w:p w:rsidR="00A204FB" w:rsidRDefault="00A204FB" w:rsidP="000A74B8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204FB" w:rsidRDefault="00A204FB" w:rsidP="000A74B8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204FB" w:rsidRDefault="00A204FB" w:rsidP="000A74B8">
            <w:pPr>
              <w:pStyle w:val="ConsPlusCell"/>
              <w:ind w:right="-57"/>
              <w:rPr>
                <w:sz w:val="24"/>
                <w:szCs w:val="24"/>
              </w:rPr>
            </w:pPr>
            <w:r w:rsidRPr="00341BD7">
              <w:rPr>
                <w:sz w:val="24"/>
                <w:szCs w:val="24"/>
              </w:rPr>
              <w:t>3449</w:t>
            </w:r>
          </w:p>
          <w:p w:rsidR="00A204FB" w:rsidRDefault="00A204FB" w:rsidP="000A74B8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796F16" w:rsidRDefault="00796F16" w:rsidP="000A74B8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A204FB" w:rsidRDefault="00A204FB" w:rsidP="000A74B8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85,2</w:t>
            </w:r>
          </w:p>
          <w:p w:rsidR="00600091" w:rsidRDefault="00600091" w:rsidP="000A74B8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600091" w:rsidRPr="00341BD7" w:rsidRDefault="00600091" w:rsidP="00796F16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96F16">
              <w:rPr>
                <w:sz w:val="24"/>
                <w:szCs w:val="24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04FB" w:rsidRDefault="00A204FB" w:rsidP="000A74B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204FB" w:rsidRDefault="00A204FB" w:rsidP="000A74B8">
            <w:pPr>
              <w:pStyle w:val="aa"/>
              <w:ind w:left="-57" w:right="-57"/>
            </w:pPr>
          </w:p>
          <w:p w:rsidR="00CC3A07" w:rsidRDefault="00CC3A07" w:rsidP="000A74B8">
            <w:pPr>
              <w:pStyle w:val="aa"/>
              <w:ind w:left="-57" w:right="-57"/>
            </w:pPr>
          </w:p>
          <w:p w:rsidR="00A204FB" w:rsidRDefault="00A204FB" w:rsidP="000A74B8">
            <w:pPr>
              <w:pStyle w:val="aa"/>
              <w:ind w:left="-57" w:right="-57"/>
            </w:pPr>
            <w:r>
              <w:t>Россия</w:t>
            </w:r>
          </w:p>
          <w:p w:rsidR="00A204FB" w:rsidRDefault="00A204FB" w:rsidP="000A74B8">
            <w:pPr>
              <w:pStyle w:val="aa"/>
              <w:ind w:left="-57" w:right="-57"/>
            </w:pPr>
          </w:p>
          <w:p w:rsidR="00A204FB" w:rsidRDefault="00A204FB" w:rsidP="000A74B8">
            <w:pPr>
              <w:pStyle w:val="aa"/>
              <w:ind w:left="-57" w:right="-57"/>
            </w:pPr>
          </w:p>
          <w:p w:rsidR="00A204FB" w:rsidRDefault="00A204FB" w:rsidP="000A74B8">
            <w:pPr>
              <w:pStyle w:val="aa"/>
              <w:ind w:left="-57" w:right="-57"/>
            </w:pPr>
            <w:r>
              <w:t>Россия</w:t>
            </w:r>
          </w:p>
          <w:p w:rsidR="00600091" w:rsidRDefault="00600091" w:rsidP="000A74B8">
            <w:pPr>
              <w:pStyle w:val="aa"/>
              <w:ind w:left="-57" w:right="-57"/>
            </w:pPr>
          </w:p>
          <w:p w:rsidR="00600091" w:rsidRPr="007C6EE6" w:rsidRDefault="00600091" w:rsidP="000A74B8">
            <w:pPr>
              <w:pStyle w:val="aa"/>
              <w:ind w:left="-57" w:right="-57"/>
            </w:pPr>
            <w: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04FB" w:rsidRPr="00023D73" w:rsidRDefault="00A204FB" w:rsidP="00A204F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04FB" w:rsidRPr="00D90D3A" w:rsidRDefault="00A204FB" w:rsidP="000A74B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04FB" w:rsidRDefault="00A204FB" w:rsidP="00627842">
            <w:pPr>
              <w:pStyle w:val="aa"/>
              <w:ind w:left="-57" w:right="-57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F16" w:rsidRDefault="00796F16" w:rsidP="00627842">
            <w:pPr>
              <w:pStyle w:val="aa"/>
              <w:ind w:left="-57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легковой авт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мобиль:</w:t>
            </w:r>
          </w:p>
          <w:p w:rsidR="00A204FB" w:rsidRPr="007C6E7D" w:rsidRDefault="00A204FB" w:rsidP="00627842">
            <w:pPr>
              <w:pStyle w:val="aa"/>
              <w:ind w:left="-57" w:right="-57"/>
              <w:rPr>
                <w:rFonts w:ascii="Times New Roman" w:hAnsi="Times New Roman"/>
              </w:rPr>
            </w:pPr>
            <w:r w:rsidRPr="007C6E7D">
              <w:rPr>
                <w:rFonts w:ascii="Times New Roman" w:hAnsi="Times New Roman"/>
                <w:lang w:val="en-GB"/>
              </w:rPr>
              <w:t>Toyota</w:t>
            </w:r>
            <w:r w:rsidRPr="007C6E7D">
              <w:rPr>
                <w:rFonts w:ascii="Times New Roman" w:hAnsi="Times New Roman"/>
              </w:rPr>
              <w:t xml:space="preserve"> </w:t>
            </w:r>
          </w:p>
          <w:p w:rsidR="00A204FB" w:rsidRDefault="00A204FB" w:rsidP="00627842">
            <w:pPr>
              <w:pStyle w:val="aa"/>
              <w:ind w:left="-57" w:right="-57"/>
              <w:rPr>
                <w:rFonts w:ascii="Times New Roman" w:hAnsi="Times New Roman"/>
              </w:rPr>
            </w:pPr>
            <w:proofErr w:type="spellStart"/>
            <w:r w:rsidRPr="007C6E7D">
              <w:rPr>
                <w:rFonts w:ascii="Times New Roman" w:hAnsi="Times New Roman"/>
                <w:lang w:val="en-GB"/>
              </w:rPr>
              <w:t>Avensis</w:t>
            </w:r>
            <w:proofErr w:type="spellEnd"/>
            <w:r w:rsidR="00796F16">
              <w:rPr>
                <w:rFonts w:ascii="Times New Roman" w:hAnsi="Times New Roman"/>
              </w:rPr>
              <w:t xml:space="preserve"> </w:t>
            </w:r>
          </w:p>
          <w:p w:rsidR="00796F16" w:rsidRPr="007C6E7D" w:rsidRDefault="00796F16" w:rsidP="00627842">
            <w:pPr>
              <w:pStyle w:val="aa"/>
              <w:ind w:left="-57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Грузовые а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томобили:</w:t>
            </w:r>
          </w:p>
          <w:p w:rsidR="00796F16" w:rsidRDefault="00A204FB" w:rsidP="00796F16">
            <w:pPr>
              <w:pStyle w:val="aa"/>
              <w:rPr>
                <w:rFonts w:ascii="Times New Roman" w:hAnsi="Times New Roman"/>
              </w:rPr>
            </w:pPr>
            <w:r w:rsidRPr="007C6E7D">
              <w:rPr>
                <w:rFonts w:ascii="Times New Roman" w:hAnsi="Times New Roman"/>
              </w:rPr>
              <w:t xml:space="preserve"> Камаз-65116   Газ-53  </w:t>
            </w:r>
          </w:p>
          <w:p w:rsidR="00796F16" w:rsidRDefault="00A204FB" w:rsidP="00796F16">
            <w:pPr>
              <w:pStyle w:val="aa"/>
              <w:rPr>
                <w:rFonts w:ascii="Times New Roman" w:hAnsi="Times New Roman"/>
                <w:color w:val="000000"/>
              </w:rPr>
            </w:pPr>
            <w:r w:rsidRPr="007C6E7D">
              <w:rPr>
                <w:rFonts w:ascii="Times New Roman" w:hAnsi="Times New Roman"/>
                <w:color w:val="000000"/>
              </w:rPr>
              <w:t xml:space="preserve"> Газ-330232  </w:t>
            </w:r>
            <w:r w:rsidR="001F5AB1" w:rsidRPr="007C6E7D">
              <w:rPr>
                <w:rFonts w:ascii="Times New Roman" w:hAnsi="Times New Roman"/>
                <w:color w:val="000000"/>
              </w:rPr>
              <w:t xml:space="preserve">Автокран </w:t>
            </w:r>
          </w:p>
          <w:p w:rsidR="00A204FB" w:rsidRPr="00796F16" w:rsidRDefault="001F5AB1" w:rsidP="00796F16">
            <w:pPr>
              <w:pStyle w:val="aa"/>
              <w:rPr>
                <w:rFonts w:ascii="Times New Roman" w:hAnsi="Times New Roman"/>
                <w:color w:val="000000"/>
              </w:rPr>
            </w:pPr>
            <w:r w:rsidRPr="007C6E7D">
              <w:rPr>
                <w:rFonts w:ascii="Times New Roman" w:hAnsi="Times New Roman"/>
                <w:color w:val="000000"/>
              </w:rPr>
              <w:t xml:space="preserve">Полуприцеп бортовой </w:t>
            </w:r>
          </w:p>
        </w:tc>
      </w:tr>
      <w:tr w:rsidR="003B3FAC" w:rsidRPr="003B3FAC" w:rsidTr="00B44B79">
        <w:trPr>
          <w:tblCellSpacing w:w="5" w:type="nil"/>
        </w:trPr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796F16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520EE5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7C6E7D">
      <w:headerReference w:type="default" r:id="rId9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DFE" w:rsidRPr="007F4CEC" w:rsidRDefault="008A2DFE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8A2DFE" w:rsidRPr="007F4CEC" w:rsidRDefault="008A2DFE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DFE" w:rsidRPr="007F4CEC" w:rsidRDefault="008A2DFE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8A2DFE" w:rsidRPr="007F4CEC" w:rsidRDefault="008A2DFE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520EE5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430278"/>
    <w:multiLevelType w:val="hybridMultilevel"/>
    <w:tmpl w:val="33221230"/>
    <w:lvl w:ilvl="0" w:tplc="FFF64E7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7442C"/>
    <w:rsid w:val="00180889"/>
    <w:rsid w:val="00183D4F"/>
    <w:rsid w:val="001C0888"/>
    <w:rsid w:val="001E63E7"/>
    <w:rsid w:val="001F0890"/>
    <w:rsid w:val="001F5AB1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173AD"/>
    <w:rsid w:val="00341BD7"/>
    <w:rsid w:val="00354D3E"/>
    <w:rsid w:val="00391F40"/>
    <w:rsid w:val="003B3FAC"/>
    <w:rsid w:val="003C16C0"/>
    <w:rsid w:val="003D5750"/>
    <w:rsid w:val="003F0C56"/>
    <w:rsid w:val="004040E2"/>
    <w:rsid w:val="00414D43"/>
    <w:rsid w:val="00415FC8"/>
    <w:rsid w:val="004359D4"/>
    <w:rsid w:val="00443D51"/>
    <w:rsid w:val="0046341B"/>
    <w:rsid w:val="004C7287"/>
    <w:rsid w:val="004E673A"/>
    <w:rsid w:val="00520EE5"/>
    <w:rsid w:val="0054105C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00091"/>
    <w:rsid w:val="00613601"/>
    <w:rsid w:val="006148B2"/>
    <w:rsid w:val="00627842"/>
    <w:rsid w:val="0066018B"/>
    <w:rsid w:val="00693A2F"/>
    <w:rsid w:val="006B7919"/>
    <w:rsid w:val="006D1C96"/>
    <w:rsid w:val="006D1F9A"/>
    <w:rsid w:val="006E7C84"/>
    <w:rsid w:val="00715A92"/>
    <w:rsid w:val="00735B81"/>
    <w:rsid w:val="00741BAC"/>
    <w:rsid w:val="007523CD"/>
    <w:rsid w:val="00767A7F"/>
    <w:rsid w:val="00781522"/>
    <w:rsid w:val="00796F16"/>
    <w:rsid w:val="007A13F0"/>
    <w:rsid w:val="007A5019"/>
    <w:rsid w:val="007B396F"/>
    <w:rsid w:val="007C6E7D"/>
    <w:rsid w:val="007C6EE6"/>
    <w:rsid w:val="007C7E2A"/>
    <w:rsid w:val="007D07A6"/>
    <w:rsid w:val="007D3117"/>
    <w:rsid w:val="0080156D"/>
    <w:rsid w:val="008042A8"/>
    <w:rsid w:val="00825E1E"/>
    <w:rsid w:val="00825E93"/>
    <w:rsid w:val="00827630"/>
    <w:rsid w:val="00830BF4"/>
    <w:rsid w:val="0083540B"/>
    <w:rsid w:val="00851FCC"/>
    <w:rsid w:val="0085536A"/>
    <w:rsid w:val="008A2DFE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204FB"/>
    <w:rsid w:val="00A6228C"/>
    <w:rsid w:val="00A66FBC"/>
    <w:rsid w:val="00A83C3C"/>
    <w:rsid w:val="00AB5F45"/>
    <w:rsid w:val="00AE0A88"/>
    <w:rsid w:val="00B31C3C"/>
    <w:rsid w:val="00B44B79"/>
    <w:rsid w:val="00B77912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C3A07"/>
    <w:rsid w:val="00CE2C13"/>
    <w:rsid w:val="00CF1F38"/>
    <w:rsid w:val="00D21108"/>
    <w:rsid w:val="00D27E4F"/>
    <w:rsid w:val="00D37622"/>
    <w:rsid w:val="00D42112"/>
    <w:rsid w:val="00D44D42"/>
    <w:rsid w:val="00D53345"/>
    <w:rsid w:val="00D570D8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B38A4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109C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341BD7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341BD7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A5C46A-5C6A-4460-97FE-58E7DC0377E7}"/>
</file>

<file path=customXml/itemProps2.xml><?xml version="1.0" encoding="utf-8"?>
<ds:datastoreItem xmlns:ds="http://schemas.openxmlformats.org/officeDocument/2006/customXml" ds:itemID="{58AB9575-A312-4318-B4B5-9C061EC9F16D}"/>
</file>

<file path=customXml/itemProps3.xml><?xml version="1.0" encoding="utf-8"?>
<ds:datastoreItem xmlns:ds="http://schemas.openxmlformats.org/officeDocument/2006/customXml" ds:itemID="{AB8591DD-E93C-4B41-8428-D477D702AB8B}"/>
</file>

<file path=customXml/itemProps4.xml><?xml version="1.0" encoding="utf-8"?>
<ds:datastoreItem xmlns:ds="http://schemas.openxmlformats.org/officeDocument/2006/customXml" ds:itemID="{B6DE2C69-E9D1-4EF3-9F1A-508F4D191F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10</cp:revision>
  <cp:lastPrinted>2016-04-08T02:35:00Z</cp:lastPrinted>
  <dcterms:created xsi:type="dcterms:W3CDTF">2016-03-30T05:34:00Z</dcterms:created>
  <dcterms:modified xsi:type="dcterms:W3CDTF">2016-04-08T03:44:00Z</dcterms:modified>
</cp:coreProperties>
</file>